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338B" w14:textId="7871AA2C" w:rsidR="002F7F22" w:rsidRDefault="002F7F22" w:rsidP="004C45F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5266FD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0C9371C7" w14:textId="02423E08" w:rsidR="002F7F22" w:rsidRPr="000C41EF" w:rsidRDefault="002F7F22" w:rsidP="002F7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1EF">
        <w:rPr>
          <w:rFonts w:ascii="Times New Roman" w:hAnsi="Times New Roman" w:cs="Times New Roman"/>
          <w:b/>
          <w:bCs/>
          <w:sz w:val="24"/>
          <w:szCs w:val="24"/>
        </w:rPr>
        <w:t>Oświadczenie o stopniu niepełnosprawności</w:t>
      </w:r>
    </w:p>
    <w:p w14:paraId="05E04EB3" w14:textId="77777777" w:rsidR="002F7F22" w:rsidRPr="000C41EF" w:rsidRDefault="002F7F22" w:rsidP="002F7F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EA292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59E578FA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7B276C07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66795099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0F8087D5" w14:textId="32684DB1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………………………………………………………………………………………………….………………………</w:t>
      </w:r>
    </w:p>
    <w:p w14:paraId="50E7B41E" w14:textId="77777777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(imię i nazwisko)</w:t>
      </w:r>
    </w:p>
    <w:p w14:paraId="7C6BF69A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63F5D683" w14:textId="5715DA7E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…………………………………………………………………………………………………………………………………..</w:t>
      </w:r>
    </w:p>
    <w:p w14:paraId="693343D7" w14:textId="77777777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(adres zamieszkania)</w:t>
      </w:r>
    </w:p>
    <w:p w14:paraId="3F23A92C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531D3EEF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6EBE90A7" w14:textId="561DDFBD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oświadczam, że posiadam orzeczenie o niepełnosprawności w stopniu:</w:t>
      </w:r>
    </w:p>
    <w:p w14:paraId="1FC0590C" w14:textId="71BA8E46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6D5663CA" w14:textId="5D9E9C31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 znacznym</w:t>
      </w:r>
    </w:p>
    <w:p w14:paraId="7443F6E5" w14:textId="77777777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09205FF8" w14:textId="77777777" w:rsidR="000C41EF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Orzeczenie o niepełnosprawności </w:t>
      </w:r>
      <w:r>
        <w:rPr>
          <w:rFonts w:ascii="Times New Roman" w:hAnsi="Times New Roman" w:cs="Times New Roman"/>
          <w:sz w:val="24"/>
          <w:szCs w:val="24"/>
        </w:rPr>
        <w:t>nr ……</w:t>
      </w:r>
      <w:r w:rsidRPr="002F7F22">
        <w:rPr>
          <w:rFonts w:ascii="Times New Roman" w:hAnsi="Times New Roman" w:cs="Times New Roman"/>
          <w:sz w:val="24"/>
          <w:szCs w:val="24"/>
        </w:rPr>
        <w:t>wydane w dniu ………………………..</w:t>
      </w:r>
    </w:p>
    <w:p w14:paraId="04C51114" w14:textId="3A0E6810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przez:</w:t>
      </w:r>
    </w:p>
    <w:p w14:paraId="36FB1C0C" w14:textId="227E61C2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 </w:t>
      </w:r>
      <w:r w:rsidR="000C41EF" w:rsidRPr="000C41EF">
        <w:rPr>
          <w:rFonts w:ascii="Times New Roman" w:hAnsi="Times New Roman" w:cs="Times New Roman"/>
          <w:bCs/>
          <w:sz w:val="24"/>
          <w:szCs w:val="24"/>
        </w:rPr>
        <w:t>Powiatowy/Miejski/Wojewódzki Zespół Orzekający Niepełnosprawność</w:t>
      </w:r>
    </w:p>
    <w:p w14:paraId="3E1E071F" w14:textId="3A264AFF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 xml:space="preserve"> </w:t>
      </w:r>
      <w:r>
        <w:rPr>
          <w:rFonts w:ascii="Times New Roman" w:hAnsi="Times New Roman" w:cs="Times New Roman"/>
          <w:sz w:val="24"/>
          <w:szCs w:val="24"/>
        </w:rPr>
        <w:t>ZUS</w:t>
      </w:r>
    </w:p>
    <w:p w14:paraId="6F11FC5A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62E75988" w14:textId="78A50DDE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Orzeczenie wydane na okres:</w:t>
      </w:r>
    </w:p>
    <w:p w14:paraId="6062999C" w14:textId="77777777" w:rsidR="002F7F22" w:rsidRP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 od ……………………….. do ………………………..</w:t>
      </w:r>
    </w:p>
    <w:p w14:paraId="224FA3D5" w14:textId="41ABE265" w:rsidR="00BA61F6" w:rsidRDefault="002F7F22" w:rsidP="002F7F22">
      <w:pPr>
        <w:rPr>
          <w:rFonts w:ascii="Times New Roman" w:hAnsi="Times New Roman" w:cs="Times New Roman"/>
          <w:sz w:val="24"/>
          <w:szCs w:val="24"/>
        </w:rPr>
      </w:pPr>
      <w:r w:rsidRPr="002F7F22">
        <w:rPr>
          <w:rFonts w:ascii="Times New Roman" w:hAnsi="Times New Roman" w:cs="Times New Roman"/>
          <w:sz w:val="24"/>
          <w:szCs w:val="24"/>
        </w:rPr>
        <w:t> bezterminowo</w:t>
      </w:r>
    </w:p>
    <w:p w14:paraId="5D87692B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10692A64" w14:textId="77777777" w:rsidR="002F7F22" w:rsidRDefault="002F7F22" w:rsidP="002F7F22">
      <w:pPr>
        <w:rPr>
          <w:rFonts w:ascii="Times New Roman" w:hAnsi="Times New Roman" w:cs="Times New Roman"/>
          <w:sz w:val="24"/>
          <w:szCs w:val="24"/>
        </w:rPr>
      </w:pPr>
    </w:p>
    <w:p w14:paraId="65C189E7" w14:textId="4CD442C0" w:rsidR="000C41EF" w:rsidRDefault="000C41EF" w:rsidP="002F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46D6118" w14:textId="00A0446F" w:rsidR="000C41EF" w:rsidRDefault="000C41EF" w:rsidP="002F7F22">
      <w:pPr>
        <w:rPr>
          <w:rFonts w:ascii="Times New Roman" w:hAnsi="Times New Roman" w:cs="Times New Roman"/>
          <w:sz w:val="24"/>
          <w:szCs w:val="24"/>
        </w:rPr>
      </w:pPr>
      <w:r w:rsidRPr="000C41EF">
        <w:rPr>
          <w:rFonts w:ascii="Times New Roman" w:hAnsi="Times New Roman" w:cs="Times New Roman"/>
          <w:sz w:val="20"/>
          <w:szCs w:val="20"/>
        </w:rPr>
        <w:t>Podpi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9B1C3B5" w14:textId="77777777" w:rsidR="000C41EF" w:rsidRDefault="000C41EF" w:rsidP="002F7F22">
      <w:pPr>
        <w:rPr>
          <w:rFonts w:ascii="Times New Roman" w:hAnsi="Times New Roman" w:cs="Times New Roman"/>
          <w:sz w:val="24"/>
          <w:szCs w:val="24"/>
        </w:rPr>
      </w:pPr>
    </w:p>
    <w:p w14:paraId="1046007A" w14:textId="77777777" w:rsidR="000C41EF" w:rsidRDefault="000C41EF" w:rsidP="002F7F22">
      <w:pPr>
        <w:rPr>
          <w:rFonts w:ascii="Times New Roman" w:hAnsi="Times New Roman" w:cs="Times New Roman"/>
          <w:sz w:val="24"/>
          <w:szCs w:val="24"/>
        </w:rPr>
      </w:pPr>
    </w:p>
    <w:p w14:paraId="2B6604DE" w14:textId="77777777" w:rsidR="000C41EF" w:rsidRDefault="000C41EF" w:rsidP="002F7F22">
      <w:pPr>
        <w:rPr>
          <w:rFonts w:ascii="Times New Roman" w:hAnsi="Times New Roman" w:cs="Times New Roman"/>
          <w:sz w:val="24"/>
          <w:szCs w:val="24"/>
        </w:rPr>
      </w:pPr>
    </w:p>
    <w:p w14:paraId="31622D27" w14:textId="3B9A5971" w:rsidR="000C41EF" w:rsidRDefault="000C41EF" w:rsidP="002F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zweryfikowanie poprawności powyższych danych</w:t>
      </w:r>
    </w:p>
    <w:p w14:paraId="04CA7C56" w14:textId="77777777" w:rsidR="000C41EF" w:rsidRDefault="000C41EF" w:rsidP="002F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14:paraId="6E129272" w14:textId="2C8FA18E" w:rsidR="000C41EF" w:rsidRPr="000C41EF" w:rsidRDefault="000C41EF" w:rsidP="002F7F22">
      <w:pPr>
        <w:rPr>
          <w:rFonts w:ascii="Times New Roman" w:hAnsi="Times New Roman" w:cs="Times New Roman"/>
          <w:sz w:val="20"/>
          <w:szCs w:val="20"/>
        </w:rPr>
      </w:pPr>
      <w:r w:rsidRPr="000C41EF">
        <w:rPr>
          <w:rFonts w:ascii="Times New Roman" w:hAnsi="Times New Roman" w:cs="Times New Roman"/>
          <w:sz w:val="20"/>
          <w:szCs w:val="20"/>
        </w:rPr>
        <w:t xml:space="preserve">Podpis skarbnika </w:t>
      </w:r>
    </w:p>
    <w:sectPr w:rsidR="000C41EF" w:rsidRPr="000C4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22"/>
    <w:rsid w:val="00041539"/>
    <w:rsid w:val="000C41EF"/>
    <w:rsid w:val="001E5C48"/>
    <w:rsid w:val="002045A3"/>
    <w:rsid w:val="002F7F22"/>
    <w:rsid w:val="004C45F3"/>
    <w:rsid w:val="00834AB1"/>
    <w:rsid w:val="008B2BCD"/>
    <w:rsid w:val="00995A93"/>
    <w:rsid w:val="00BA61F6"/>
    <w:rsid w:val="00C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B7"/>
  <w15:chartTrackingRefBased/>
  <w15:docId w15:val="{C2EFDD54-CDB2-48B3-B505-8578024C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F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F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F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F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F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F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F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F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księgowa</cp:lastModifiedBy>
  <cp:revision>2</cp:revision>
  <cp:lastPrinted>2026-01-09T10:27:00Z</cp:lastPrinted>
  <dcterms:created xsi:type="dcterms:W3CDTF">2026-01-09T10:28:00Z</dcterms:created>
  <dcterms:modified xsi:type="dcterms:W3CDTF">2026-01-09T10:28:00Z</dcterms:modified>
</cp:coreProperties>
</file>